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B03A7" w14:textId="39D12D7A" w:rsidR="002B35D0" w:rsidRPr="00236E62" w:rsidRDefault="002B35D0" w:rsidP="5E84E72F">
      <w:pPr>
        <w:spacing w:before="65" w:after="0" w:line="240" w:lineRule="auto"/>
        <w:ind w:right="40"/>
        <w:jc w:val="center"/>
        <w:rPr>
          <w:rFonts w:ascii="Arial" w:eastAsia="Times New Roman" w:hAnsi="Arial" w:cs="Arial"/>
          <w:b/>
          <w:bCs/>
          <w:lang w:val="pt-PT"/>
        </w:rPr>
      </w:pPr>
      <w:r w:rsidRPr="00236E62">
        <w:rPr>
          <w:rFonts w:ascii="Arial" w:eastAsia="Times New Roman" w:hAnsi="Arial" w:cs="Arial"/>
          <w:b/>
          <w:bCs/>
          <w:lang w:val="pt-PT"/>
        </w:rPr>
        <w:t xml:space="preserve">ANEXO </w:t>
      </w:r>
      <w:r w:rsidR="5A500A46" w:rsidRPr="00236E62">
        <w:rPr>
          <w:rFonts w:ascii="Arial" w:eastAsia="Times New Roman" w:hAnsi="Arial" w:cs="Arial"/>
          <w:b/>
          <w:bCs/>
          <w:lang w:val="pt-PT"/>
        </w:rPr>
        <w:t>III DO TERMO DE REFERÊNCIA</w:t>
      </w:r>
    </w:p>
    <w:p w14:paraId="4C35BD2D" w14:textId="77777777" w:rsidR="002B35D0" w:rsidRPr="00236E62" w:rsidRDefault="002B35D0" w:rsidP="002B35D0">
      <w:pPr>
        <w:widowControl w:val="0"/>
        <w:autoSpaceDE w:val="0"/>
        <w:autoSpaceDN w:val="0"/>
        <w:spacing w:before="11" w:after="0" w:line="240" w:lineRule="auto"/>
        <w:ind w:right="40"/>
        <w:rPr>
          <w:rFonts w:ascii="Arial" w:eastAsia="Times New Roman" w:hAnsi="Arial" w:cs="Arial"/>
          <w:b/>
          <w:lang w:val="pt-PT"/>
        </w:rPr>
      </w:pPr>
    </w:p>
    <w:p w14:paraId="44A7502C" w14:textId="77777777" w:rsidR="002B35D0" w:rsidRPr="00236E62" w:rsidRDefault="002B35D0" w:rsidP="002B35D0">
      <w:pPr>
        <w:widowControl w:val="0"/>
        <w:autoSpaceDE w:val="0"/>
        <w:autoSpaceDN w:val="0"/>
        <w:spacing w:after="0" w:line="240" w:lineRule="auto"/>
        <w:ind w:right="40"/>
        <w:jc w:val="center"/>
        <w:rPr>
          <w:rFonts w:ascii="Arial" w:eastAsia="Times New Roman" w:hAnsi="Arial" w:cs="Arial"/>
          <w:b/>
          <w:lang w:val="pt-PT"/>
        </w:rPr>
      </w:pPr>
      <w:r w:rsidRPr="00236E62">
        <w:rPr>
          <w:rFonts w:ascii="Arial" w:eastAsia="Times New Roman" w:hAnsi="Arial" w:cs="Arial"/>
          <w:b/>
          <w:lang w:val="pt-PT"/>
        </w:rPr>
        <w:t>TERMO DE CIÊNCIA</w:t>
      </w:r>
    </w:p>
    <w:p w14:paraId="61BB863E" w14:textId="77777777" w:rsidR="002B35D0" w:rsidRPr="00236E62" w:rsidRDefault="002B35D0" w:rsidP="002B35D0">
      <w:pPr>
        <w:widowControl w:val="0"/>
        <w:autoSpaceDE w:val="0"/>
        <w:autoSpaceDN w:val="0"/>
        <w:spacing w:before="10" w:after="0" w:line="240" w:lineRule="auto"/>
        <w:ind w:right="40"/>
        <w:rPr>
          <w:rFonts w:ascii="Arial" w:eastAsia="Times New Roman" w:hAnsi="Arial" w:cs="Arial"/>
          <w:b/>
          <w:lang w:val="pt-PT"/>
        </w:rPr>
      </w:pPr>
    </w:p>
    <w:p w14:paraId="7219E5B1" w14:textId="77777777" w:rsidR="002B35D0" w:rsidRPr="00236E62" w:rsidRDefault="002B35D0" w:rsidP="002B35D0">
      <w:pPr>
        <w:widowControl w:val="0"/>
        <w:autoSpaceDE w:val="0"/>
        <w:autoSpaceDN w:val="0"/>
        <w:spacing w:after="0" w:line="240" w:lineRule="auto"/>
        <w:ind w:right="40"/>
        <w:jc w:val="center"/>
        <w:rPr>
          <w:rFonts w:ascii="Arial" w:eastAsia="Times New Roman" w:hAnsi="Arial" w:cs="Arial"/>
          <w:lang w:val="pt-PT"/>
        </w:rPr>
      </w:pPr>
      <w:r w:rsidRPr="00236E62">
        <w:rPr>
          <w:rFonts w:ascii="Arial" w:eastAsia="Times New Roman" w:hAnsi="Arial" w:cs="Arial"/>
          <w:b/>
          <w:lang w:val="pt-PT"/>
        </w:rPr>
        <w:t xml:space="preserve">CONTRATO Nº </w:t>
      </w:r>
      <w:r w:rsidRPr="00236E62">
        <w:rPr>
          <w:rFonts w:ascii="Arial" w:eastAsia="Times New Roman" w:hAnsi="Arial" w:cs="Arial"/>
          <w:lang w:val="pt-PT"/>
        </w:rPr>
        <w:t>&lt;Nº&gt;/ANO</w:t>
      </w:r>
    </w:p>
    <w:p w14:paraId="668DAA17" w14:textId="77777777" w:rsidR="002B35D0" w:rsidRPr="00236E62" w:rsidRDefault="002B35D0" w:rsidP="002B35D0">
      <w:pPr>
        <w:widowControl w:val="0"/>
        <w:autoSpaceDE w:val="0"/>
        <w:autoSpaceDN w:val="0"/>
        <w:spacing w:before="4" w:after="0" w:line="240" w:lineRule="auto"/>
        <w:ind w:right="40"/>
        <w:rPr>
          <w:rFonts w:ascii="Arial" w:eastAsia="Times New Roman" w:hAnsi="Arial" w:cs="Arial"/>
          <w:lang w:val="pt-PT"/>
        </w:rPr>
      </w:pPr>
    </w:p>
    <w:tbl>
      <w:tblPr>
        <w:tblStyle w:val="TableNormal1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2830"/>
        <w:gridCol w:w="3059"/>
        <w:gridCol w:w="2609"/>
      </w:tblGrid>
      <w:tr w:rsidR="002B35D0" w:rsidRPr="00236E62" w14:paraId="0B4584D4" w14:textId="77777777" w:rsidTr="5E84E72F">
        <w:trPr>
          <w:trHeight w:val="230"/>
        </w:trPr>
        <w:tc>
          <w:tcPr>
            <w:tcW w:w="1665" w:type="pct"/>
            <w:shd w:val="clear" w:color="auto" w:fill="F3F3F3"/>
            <w:vAlign w:val="center"/>
          </w:tcPr>
          <w:p w14:paraId="63C318AF" w14:textId="77777777" w:rsidR="002B35D0" w:rsidRPr="00236E62" w:rsidRDefault="002B35D0" w:rsidP="006A5B9B">
            <w:pPr>
              <w:spacing w:line="210" w:lineRule="exact"/>
              <w:ind w:right="40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Objeto do Contrato:</w:t>
            </w:r>
          </w:p>
        </w:tc>
        <w:tc>
          <w:tcPr>
            <w:tcW w:w="3335" w:type="pct"/>
            <w:gridSpan w:val="2"/>
            <w:vAlign w:val="center"/>
          </w:tcPr>
          <w:p w14:paraId="4E96D3BB" w14:textId="77777777" w:rsidR="002B35D0" w:rsidRPr="00236E62" w:rsidRDefault="002B35D0" w:rsidP="006A5B9B">
            <w:pPr>
              <w:ind w:right="40"/>
              <w:rPr>
                <w:rFonts w:ascii="Arial" w:eastAsia="Times New Roman" w:hAnsi="Arial" w:cs="Arial"/>
                <w:lang w:val="pt-PT"/>
              </w:rPr>
            </w:pPr>
          </w:p>
        </w:tc>
      </w:tr>
      <w:tr w:rsidR="002B35D0" w:rsidRPr="00236E62" w14:paraId="67456831" w14:textId="77777777" w:rsidTr="5E84E72F">
        <w:trPr>
          <w:trHeight w:val="230"/>
        </w:trPr>
        <w:tc>
          <w:tcPr>
            <w:tcW w:w="1665" w:type="pct"/>
            <w:shd w:val="clear" w:color="auto" w:fill="F3F3F3"/>
            <w:vAlign w:val="center"/>
          </w:tcPr>
          <w:p w14:paraId="05056EF8" w14:textId="77777777" w:rsidR="002B35D0" w:rsidRPr="00236E62" w:rsidRDefault="002B35D0" w:rsidP="006A5B9B">
            <w:pPr>
              <w:spacing w:line="210" w:lineRule="exact"/>
              <w:ind w:right="40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Gestor do Contrato</w:t>
            </w:r>
          </w:p>
        </w:tc>
        <w:tc>
          <w:tcPr>
            <w:tcW w:w="3335" w:type="pct"/>
            <w:gridSpan w:val="2"/>
            <w:vAlign w:val="center"/>
          </w:tcPr>
          <w:p w14:paraId="3C7ECB2E" w14:textId="77777777" w:rsidR="002B35D0" w:rsidRPr="00236E62" w:rsidRDefault="002B35D0" w:rsidP="006A5B9B">
            <w:pPr>
              <w:spacing w:line="210" w:lineRule="exact"/>
              <w:ind w:right="40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Ministério do Meio Ambiente - MMA</w:t>
            </w:r>
          </w:p>
        </w:tc>
      </w:tr>
      <w:tr w:rsidR="002B35D0" w:rsidRPr="00236E62" w14:paraId="34A3C5A6" w14:textId="77777777" w:rsidTr="5E84E72F">
        <w:trPr>
          <w:trHeight w:val="227"/>
        </w:trPr>
        <w:tc>
          <w:tcPr>
            <w:tcW w:w="1665" w:type="pct"/>
            <w:shd w:val="clear" w:color="auto" w:fill="F3F3F3"/>
            <w:vAlign w:val="center"/>
          </w:tcPr>
          <w:p w14:paraId="6CBB20C0" w14:textId="7F55134E" w:rsidR="002B35D0" w:rsidRPr="00236E62" w:rsidRDefault="002B35D0" w:rsidP="006A5B9B">
            <w:pPr>
              <w:spacing w:line="208" w:lineRule="exact"/>
              <w:ind w:right="40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Contratada</w:t>
            </w:r>
          </w:p>
        </w:tc>
        <w:tc>
          <w:tcPr>
            <w:tcW w:w="1800" w:type="pct"/>
            <w:vAlign w:val="center"/>
          </w:tcPr>
          <w:p w14:paraId="61E456BD" w14:textId="77777777" w:rsidR="002B35D0" w:rsidRPr="00236E62" w:rsidRDefault="002B35D0" w:rsidP="006A5B9B">
            <w:pPr>
              <w:spacing w:line="208" w:lineRule="exact"/>
              <w:ind w:right="40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35" w:type="pct"/>
            <w:vAlign w:val="center"/>
          </w:tcPr>
          <w:p w14:paraId="0FE08D92" w14:textId="77777777" w:rsidR="002B35D0" w:rsidRPr="00236E62" w:rsidRDefault="002B35D0" w:rsidP="006A5B9B">
            <w:pPr>
              <w:spacing w:line="208" w:lineRule="exact"/>
              <w:ind w:right="40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CNPJ:</w:t>
            </w:r>
          </w:p>
        </w:tc>
      </w:tr>
      <w:tr w:rsidR="002B35D0" w:rsidRPr="00236E62" w14:paraId="1C46DDB9" w14:textId="77777777" w:rsidTr="5E84E72F">
        <w:trPr>
          <w:trHeight w:val="230"/>
        </w:trPr>
        <w:tc>
          <w:tcPr>
            <w:tcW w:w="1665" w:type="pct"/>
            <w:shd w:val="clear" w:color="auto" w:fill="F3F3F3"/>
            <w:vAlign w:val="center"/>
          </w:tcPr>
          <w:p w14:paraId="09E24035" w14:textId="77777777" w:rsidR="002B35D0" w:rsidRPr="00236E62" w:rsidRDefault="002B35D0" w:rsidP="006A5B9B">
            <w:pPr>
              <w:spacing w:line="210" w:lineRule="exact"/>
              <w:ind w:right="40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Representante da Contratada:</w:t>
            </w:r>
          </w:p>
        </w:tc>
        <w:tc>
          <w:tcPr>
            <w:tcW w:w="1800" w:type="pct"/>
            <w:vAlign w:val="center"/>
          </w:tcPr>
          <w:p w14:paraId="47C5EEFF" w14:textId="77777777" w:rsidR="002B35D0" w:rsidRPr="00236E62" w:rsidRDefault="002B35D0" w:rsidP="006A5B9B">
            <w:pPr>
              <w:ind w:right="40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35" w:type="pct"/>
            <w:vAlign w:val="center"/>
          </w:tcPr>
          <w:p w14:paraId="0F6E79E4" w14:textId="77777777" w:rsidR="002B35D0" w:rsidRPr="00236E62" w:rsidRDefault="002B35D0" w:rsidP="006A5B9B">
            <w:pPr>
              <w:spacing w:line="210" w:lineRule="exact"/>
              <w:ind w:right="40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CPF:</w:t>
            </w:r>
          </w:p>
        </w:tc>
      </w:tr>
    </w:tbl>
    <w:p w14:paraId="65B4B708" w14:textId="77777777" w:rsidR="002B35D0" w:rsidRPr="00236E62" w:rsidRDefault="002B35D0" w:rsidP="002B35D0">
      <w:pPr>
        <w:widowControl w:val="0"/>
        <w:autoSpaceDE w:val="0"/>
        <w:autoSpaceDN w:val="0"/>
        <w:spacing w:after="0" w:line="240" w:lineRule="auto"/>
        <w:ind w:right="40"/>
        <w:rPr>
          <w:rFonts w:ascii="Arial" w:eastAsia="Times New Roman" w:hAnsi="Arial" w:cs="Arial"/>
          <w:lang w:val="pt-PT"/>
        </w:rPr>
      </w:pPr>
    </w:p>
    <w:tbl>
      <w:tblPr>
        <w:tblStyle w:val="TableNormal1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8498"/>
      </w:tblGrid>
      <w:tr w:rsidR="002B35D0" w:rsidRPr="00236E62" w14:paraId="3E376055" w14:textId="77777777" w:rsidTr="006A5B9B">
        <w:trPr>
          <w:trHeight w:val="1141"/>
        </w:trPr>
        <w:tc>
          <w:tcPr>
            <w:tcW w:w="5000" w:type="pct"/>
            <w:tcBorders>
              <w:bottom w:val="thinThickMediumGap" w:sz="3" w:space="0" w:color="000000"/>
            </w:tcBorders>
          </w:tcPr>
          <w:p w14:paraId="60DE89EB" w14:textId="77777777" w:rsidR="002B35D0" w:rsidRPr="00236E62" w:rsidRDefault="002B35D0" w:rsidP="006A5B9B">
            <w:pPr>
              <w:ind w:right="40"/>
              <w:jc w:val="both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 xml:space="preserve">Por este instrumento, o funcionário abaixo-assinado declara ter ciência das Normas de Segurança vigentes no MMA e do </w:t>
            </w:r>
            <w:r w:rsidRPr="00236E62">
              <w:rPr>
                <w:rFonts w:ascii="Arial" w:eastAsia="Times New Roman" w:hAnsi="Arial" w:cs="Arial"/>
                <w:color w:val="000000" w:themeColor="text1"/>
                <w:lang w:val="pt-PT"/>
              </w:rPr>
              <w:t>Termo de compromisso de manutenção de sigilo e cumprimento das normas de segurança, inclusive da Lei Geral de Proteção de Dados, assim como estar ciente da responsabilização ci</w:t>
            </w:r>
            <w:r w:rsidRPr="00236E62">
              <w:rPr>
                <w:rFonts w:ascii="Arial" w:eastAsia="Times New Roman" w:hAnsi="Arial" w:cs="Arial"/>
                <w:lang w:val="pt-PT"/>
              </w:rPr>
              <w:t>vil, penal e administrativa quanto à ocorrência de violações.</w:t>
            </w:r>
          </w:p>
          <w:p w14:paraId="545DD84F" w14:textId="77777777" w:rsidR="002B35D0" w:rsidRPr="00236E62" w:rsidRDefault="002B35D0" w:rsidP="006A5B9B">
            <w:pPr>
              <w:ind w:right="40"/>
              <w:jc w:val="both"/>
              <w:rPr>
                <w:rFonts w:ascii="Arial" w:eastAsia="Times New Roman" w:hAnsi="Arial" w:cs="Arial"/>
                <w:lang w:val="pt-PT"/>
              </w:rPr>
            </w:pPr>
          </w:p>
          <w:p w14:paraId="2F4023AB" w14:textId="77777777" w:rsidR="002B35D0" w:rsidRPr="00236E62" w:rsidRDefault="002B35D0" w:rsidP="006A5B9B">
            <w:pPr>
              <w:spacing w:before="10"/>
              <w:ind w:right="40"/>
              <w:rPr>
                <w:rFonts w:ascii="Arial" w:eastAsia="Times New Roman" w:hAnsi="Arial" w:cs="Arial"/>
                <w:lang w:val="pt-PT"/>
              </w:rPr>
            </w:pPr>
          </w:p>
          <w:p w14:paraId="4AA53036" w14:textId="77777777" w:rsidR="002B35D0" w:rsidRPr="00236E62" w:rsidRDefault="002B35D0" w:rsidP="006A5B9B">
            <w:pPr>
              <w:tabs>
                <w:tab w:val="left" w:pos="4278"/>
                <w:tab w:val="left" w:pos="6944"/>
              </w:tabs>
              <w:spacing w:line="202" w:lineRule="exact"/>
              <w:ind w:right="40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, _</w:t>
            </w:r>
            <w:r w:rsidRPr="00236E62">
              <w:rPr>
                <w:rFonts w:ascii="Arial" w:eastAsia="Times New Roman" w:hAnsi="Arial" w:cs="Arial"/>
                <w:lang w:val="pt-PT"/>
              </w:rPr>
              <w:tab/>
              <w:t>de</w:t>
            </w:r>
            <w:r w:rsidRPr="00236E62">
              <w:rPr>
                <w:rFonts w:ascii="Arial" w:eastAsia="Times New Roman" w:hAnsi="Arial" w:cs="Arial"/>
                <w:lang w:val="pt-PT"/>
              </w:rPr>
              <w:tab/>
              <w:t>de</w:t>
            </w:r>
            <w:r w:rsidRPr="00236E62">
              <w:rPr>
                <w:rFonts w:ascii="Arial" w:eastAsia="Times New Roman" w:hAnsi="Arial" w:cs="Arial"/>
                <w:spacing w:val="-1"/>
                <w:lang w:val="pt-PT"/>
              </w:rPr>
              <w:t xml:space="preserve"> </w:t>
            </w:r>
            <w:r w:rsidRPr="00236E62">
              <w:rPr>
                <w:rFonts w:ascii="Arial" w:eastAsia="Times New Roman" w:hAnsi="Arial" w:cs="Arial"/>
                <w:lang w:val="pt-PT"/>
              </w:rPr>
              <w:t>202_</w:t>
            </w:r>
          </w:p>
        </w:tc>
      </w:tr>
    </w:tbl>
    <w:p w14:paraId="6D77791D" w14:textId="77777777" w:rsidR="002B35D0" w:rsidRPr="00236E62" w:rsidRDefault="002B35D0" w:rsidP="002B35D0">
      <w:pPr>
        <w:widowControl w:val="0"/>
        <w:autoSpaceDE w:val="0"/>
        <w:autoSpaceDN w:val="0"/>
        <w:spacing w:before="8" w:after="0" w:line="240" w:lineRule="auto"/>
        <w:ind w:right="40"/>
        <w:rPr>
          <w:rFonts w:ascii="Arial" w:eastAsia="Times New Roman" w:hAnsi="Arial" w:cs="Arial"/>
          <w:lang w:val="pt-PT"/>
        </w:rPr>
      </w:pPr>
    </w:p>
    <w:tbl>
      <w:tblPr>
        <w:tblStyle w:val="TableNormal1"/>
        <w:tblW w:w="8498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1E0" w:firstRow="1" w:lastRow="1" w:firstColumn="1" w:lastColumn="1" w:noHBand="0" w:noVBand="0"/>
      </w:tblPr>
      <w:tblGrid>
        <w:gridCol w:w="2974"/>
        <w:gridCol w:w="1542"/>
        <w:gridCol w:w="3982"/>
      </w:tblGrid>
      <w:tr w:rsidR="002B35D0" w:rsidRPr="00236E62" w14:paraId="334802A8" w14:textId="77777777" w:rsidTr="2C52A288">
        <w:trPr>
          <w:trHeight w:val="345"/>
        </w:trPr>
        <w:tc>
          <w:tcPr>
            <w:tcW w:w="8498" w:type="dxa"/>
            <w:gridSpan w:val="3"/>
            <w:shd w:val="clear" w:color="auto" w:fill="E6E6E6"/>
            <w:vAlign w:val="center"/>
          </w:tcPr>
          <w:p w14:paraId="5E190D6E" w14:textId="50072B03" w:rsidR="00B82291" w:rsidRPr="00236E62" w:rsidRDefault="3704E9A3" w:rsidP="2C52A288">
            <w:pPr>
              <w:spacing w:line="210" w:lineRule="exac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 xml:space="preserve">FUNCIONÁRIOS DA </w:t>
            </w:r>
            <w:r w:rsidR="002B35D0" w:rsidRPr="00236E62">
              <w:rPr>
                <w:rFonts w:ascii="Arial" w:eastAsia="Times New Roman" w:hAnsi="Arial" w:cs="Arial"/>
                <w:lang w:val="pt-PT"/>
              </w:rPr>
              <w:t>CONTRATADA</w:t>
            </w:r>
          </w:p>
        </w:tc>
      </w:tr>
      <w:tr w:rsidR="002B35D0" w:rsidRPr="00236E62" w14:paraId="40DDAC02" w14:textId="77777777" w:rsidTr="0089162B">
        <w:trPr>
          <w:trHeight w:val="330"/>
        </w:trPr>
        <w:tc>
          <w:tcPr>
            <w:tcW w:w="2974" w:type="dxa"/>
            <w:shd w:val="clear" w:color="auto" w:fill="F2F2F2" w:themeFill="background1" w:themeFillShade="F2"/>
          </w:tcPr>
          <w:p w14:paraId="31F81EFF" w14:textId="77777777" w:rsidR="0089162B" w:rsidRPr="00236E62" w:rsidRDefault="0089162B" w:rsidP="0089162B">
            <w:pPr>
              <w:spacing w:line="229" w:lineRule="exac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Funcionário</w:t>
            </w:r>
          </w:p>
          <w:p w14:paraId="2F5A7698" w14:textId="77777777" w:rsidR="002B35D0" w:rsidRPr="00236E62" w:rsidRDefault="002B35D0" w:rsidP="002B35D0">
            <w:pPr>
              <w:spacing w:line="230" w:lineRule="atLeas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</w:tcPr>
          <w:p w14:paraId="5975F600" w14:textId="1311AFE5" w:rsidR="2C52A288" w:rsidRPr="00236E62" w:rsidRDefault="0089162B" w:rsidP="2C52A288">
            <w:pPr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CPF:</w:t>
            </w:r>
          </w:p>
        </w:tc>
        <w:tc>
          <w:tcPr>
            <w:tcW w:w="3982" w:type="dxa"/>
            <w:shd w:val="clear" w:color="auto" w:fill="F2F2F2" w:themeFill="background1" w:themeFillShade="F2"/>
          </w:tcPr>
          <w:p w14:paraId="06D8A925" w14:textId="18B1508B" w:rsidR="002B35D0" w:rsidRPr="00236E62" w:rsidRDefault="0089162B" w:rsidP="002B35D0">
            <w:pPr>
              <w:spacing w:line="230" w:lineRule="atLeas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  <w:r w:rsidRPr="00236E62">
              <w:rPr>
                <w:rFonts w:ascii="Arial" w:eastAsia="Times New Roman" w:hAnsi="Arial" w:cs="Arial"/>
                <w:lang w:val="pt-PT"/>
              </w:rPr>
              <w:t>Assinatura</w:t>
            </w:r>
          </w:p>
        </w:tc>
      </w:tr>
      <w:tr w:rsidR="0089162B" w:rsidRPr="00236E62" w14:paraId="668FA03F" w14:textId="77777777" w:rsidTr="0089162B">
        <w:trPr>
          <w:trHeight w:val="330"/>
        </w:trPr>
        <w:tc>
          <w:tcPr>
            <w:tcW w:w="2974" w:type="dxa"/>
          </w:tcPr>
          <w:p w14:paraId="495FCCD5" w14:textId="77777777" w:rsidR="0089162B" w:rsidRPr="00236E62" w:rsidRDefault="0089162B" w:rsidP="0089162B">
            <w:pPr>
              <w:spacing w:line="229" w:lineRule="exac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42" w:type="dxa"/>
          </w:tcPr>
          <w:p w14:paraId="7B41DF91" w14:textId="77777777" w:rsidR="0089162B" w:rsidRPr="00236E62" w:rsidRDefault="0089162B" w:rsidP="2C52A288">
            <w:pPr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3982" w:type="dxa"/>
          </w:tcPr>
          <w:p w14:paraId="292AB5DD" w14:textId="77777777" w:rsidR="0089162B" w:rsidRPr="00236E62" w:rsidRDefault="0089162B" w:rsidP="002B35D0">
            <w:pPr>
              <w:spacing w:line="230" w:lineRule="atLeas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</w:tr>
      <w:tr w:rsidR="0089162B" w:rsidRPr="00236E62" w14:paraId="63CD6499" w14:textId="77777777" w:rsidTr="0089162B">
        <w:trPr>
          <w:trHeight w:val="330"/>
        </w:trPr>
        <w:tc>
          <w:tcPr>
            <w:tcW w:w="2974" w:type="dxa"/>
          </w:tcPr>
          <w:p w14:paraId="4A8F0351" w14:textId="77777777" w:rsidR="0089162B" w:rsidRPr="00236E62" w:rsidRDefault="0089162B" w:rsidP="0089162B">
            <w:pPr>
              <w:spacing w:line="229" w:lineRule="exac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42" w:type="dxa"/>
          </w:tcPr>
          <w:p w14:paraId="6B7F12C4" w14:textId="77777777" w:rsidR="0089162B" w:rsidRPr="00236E62" w:rsidRDefault="0089162B" w:rsidP="2C52A288">
            <w:pPr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3982" w:type="dxa"/>
          </w:tcPr>
          <w:p w14:paraId="04FFC8F7" w14:textId="77777777" w:rsidR="0089162B" w:rsidRPr="00236E62" w:rsidRDefault="0089162B" w:rsidP="002B35D0">
            <w:pPr>
              <w:spacing w:line="230" w:lineRule="atLeas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</w:tr>
      <w:tr w:rsidR="0089162B" w:rsidRPr="00236E62" w14:paraId="1E12FA38" w14:textId="77777777" w:rsidTr="0089162B">
        <w:trPr>
          <w:trHeight w:val="330"/>
        </w:trPr>
        <w:tc>
          <w:tcPr>
            <w:tcW w:w="2974" w:type="dxa"/>
          </w:tcPr>
          <w:p w14:paraId="12A9EE8A" w14:textId="77777777" w:rsidR="0089162B" w:rsidRPr="00236E62" w:rsidRDefault="0089162B" w:rsidP="0089162B">
            <w:pPr>
              <w:spacing w:line="229" w:lineRule="exac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42" w:type="dxa"/>
          </w:tcPr>
          <w:p w14:paraId="1C30D656" w14:textId="77777777" w:rsidR="0089162B" w:rsidRPr="00236E62" w:rsidRDefault="0089162B" w:rsidP="2C52A288">
            <w:pPr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3982" w:type="dxa"/>
          </w:tcPr>
          <w:p w14:paraId="189B6F8C" w14:textId="77777777" w:rsidR="0089162B" w:rsidRPr="00236E62" w:rsidRDefault="0089162B" w:rsidP="002B35D0">
            <w:pPr>
              <w:spacing w:line="230" w:lineRule="atLeas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</w:tr>
      <w:tr w:rsidR="0089162B" w:rsidRPr="00236E62" w14:paraId="4517A7C4" w14:textId="77777777" w:rsidTr="0089162B">
        <w:trPr>
          <w:trHeight w:val="330"/>
        </w:trPr>
        <w:tc>
          <w:tcPr>
            <w:tcW w:w="2974" w:type="dxa"/>
          </w:tcPr>
          <w:p w14:paraId="437213DB" w14:textId="77777777" w:rsidR="0089162B" w:rsidRPr="00236E62" w:rsidRDefault="0089162B" w:rsidP="0089162B">
            <w:pPr>
              <w:spacing w:line="229" w:lineRule="exac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42" w:type="dxa"/>
          </w:tcPr>
          <w:p w14:paraId="0A708583" w14:textId="77777777" w:rsidR="0089162B" w:rsidRPr="00236E62" w:rsidRDefault="0089162B" w:rsidP="2C52A288">
            <w:pPr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3982" w:type="dxa"/>
          </w:tcPr>
          <w:p w14:paraId="19BEBAF9" w14:textId="77777777" w:rsidR="0089162B" w:rsidRPr="00236E62" w:rsidRDefault="0089162B" w:rsidP="002B35D0">
            <w:pPr>
              <w:spacing w:line="230" w:lineRule="atLeas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</w:tr>
      <w:tr w:rsidR="0089162B" w:rsidRPr="00236E62" w14:paraId="417D689A" w14:textId="77777777" w:rsidTr="0089162B">
        <w:trPr>
          <w:trHeight w:val="330"/>
        </w:trPr>
        <w:tc>
          <w:tcPr>
            <w:tcW w:w="2974" w:type="dxa"/>
          </w:tcPr>
          <w:p w14:paraId="4CD119A4" w14:textId="77777777" w:rsidR="0089162B" w:rsidRPr="00236E62" w:rsidRDefault="0089162B" w:rsidP="0089162B">
            <w:pPr>
              <w:spacing w:line="229" w:lineRule="exac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42" w:type="dxa"/>
          </w:tcPr>
          <w:p w14:paraId="0CD17B14" w14:textId="77777777" w:rsidR="0089162B" w:rsidRPr="00236E62" w:rsidRDefault="0089162B" w:rsidP="2C52A288">
            <w:pPr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3982" w:type="dxa"/>
          </w:tcPr>
          <w:p w14:paraId="5B6B6137" w14:textId="77777777" w:rsidR="0089162B" w:rsidRPr="00236E62" w:rsidRDefault="0089162B" w:rsidP="002B35D0">
            <w:pPr>
              <w:spacing w:line="230" w:lineRule="atLeas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</w:tr>
      <w:tr w:rsidR="0089162B" w:rsidRPr="00236E62" w14:paraId="4E137295" w14:textId="77777777" w:rsidTr="0089162B">
        <w:trPr>
          <w:trHeight w:val="330"/>
        </w:trPr>
        <w:tc>
          <w:tcPr>
            <w:tcW w:w="2974" w:type="dxa"/>
          </w:tcPr>
          <w:p w14:paraId="0DE53C90" w14:textId="77777777" w:rsidR="0089162B" w:rsidRPr="00236E62" w:rsidRDefault="0089162B" w:rsidP="0089162B">
            <w:pPr>
              <w:spacing w:line="229" w:lineRule="exac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1542" w:type="dxa"/>
          </w:tcPr>
          <w:p w14:paraId="2E512B04" w14:textId="77777777" w:rsidR="0089162B" w:rsidRPr="00236E62" w:rsidRDefault="0089162B" w:rsidP="2C52A288">
            <w:pPr>
              <w:rPr>
                <w:rFonts w:ascii="Arial" w:eastAsia="Times New Roman" w:hAnsi="Arial" w:cs="Arial"/>
                <w:lang w:val="pt-PT"/>
              </w:rPr>
            </w:pPr>
          </w:p>
        </w:tc>
        <w:tc>
          <w:tcPr>
            <w:tcW w:w="3982" w:type="dxa"/>
          </w:tcPr>
          <w:p w14:paraId="7AEC15F6" w14:textId="77777777" w:rsidR="0089162B" w:rsidRPr="00236E62" w:rsidRDefault="0089162B" w:rsidP="002B35D0">
            <w:pPr>
              <w:spacing w:line="230" w:lineRule="atLeast"/>
              <w:ind w:right="40"/>
              <w:jc w:val="center"/>
              <w:rPr>
                <w:rFonts w:ascii="Arial" w:eastAsia="Times New Roman" w:hAnsi="Arial" w:cs="Arial"/>
                <w:lang w:val="pt-PT"/>
              </w:rPr>
            </w:pPr>
          </w:p>
        </w:tc>
      </w:tr>
    </w:tbl>
    <w:p w14:paraId="3FFEB926" w14:textId="77777777" w:rsidR="002B35D0" w:rsidRPr="00236E62" w:rsidRDefault="002B35D0" w:rsidP="002B35D0">
      <w:pPr>
        <w:widowControl w:val="0"/>
        <w:autoSpaceDE w:val="0"/>
        <w:autoSpaceDN w:val="0"/>
        <w:spacing w:before="11" w:after="0" w:line="240" w:lineRule="auto"/>
        <w:ind w:right="40"/>
        <w:rPr>
          <w:rFonts w:ascii="Arial" w:hAnsi="Arial" w:cs="Arial"/>
        </w:rPr>
      </w:pPr>
    </w:p>
    <w:p w14:paraId="2A11C90A" w14:textId="77777777" w:rsidR="002B35D0" w:rsidRPr="00236E62" w:rsidRDefault="002B35D0" w:rsidP="002B35D0">
      <w:pPr>
        <w:widowControl w:val="0"/>
        <w:autoSpaceDE w:val="0"/>
        <w:autoSpaceDN w:val="0"/>
        <w:spacing w:before="11" w:after="0" w:line="240" w:lineRule="auto"/>
        <w:ind w:right="40"/>
        <w:rPr>
          <w:rFonts w:ascii="Arial" w:hAnsi="Arial" w:cs="Arial"/>
        </w:rPr>
      </w:pPr>
    </w:p>
    <w:p w14:paraId="075A3D22" w14:textId="77777777" w:rsidR="002B35D0" w:rsidRPr="00236E62" w:rsidRDefault="002B35D0" w:rsidP="002B35D0">
      <w:pPr>
        <w:spacing w:line="229" w:lineRule="exact"/>
        <w:ind w:right="40"/>
        <w:jc w:val="center"/>
        <w:rPr>
          <w:rFonts w:ascii="Arial" w:eastAsia="Times New Roman" w:hAnsi="Arial" w:cs="Arial"/>
          <w:lang w:val="pt-PT"/>
        </w:rPr>
      </w:pPr>
      <w:r w:rsidRPr="00236E62">
        <w:rPr>
          <w:rFonts w:ascii="Arial" w:eastAsia="Times New Roman" w:hAnsi="Arial" w:cs="Arial"/>
          <w:lang w:val="pt-PT"/>
        </w:rPr>
        <w:t>Representante da CONTRATADA</w:t>
      </w:r>
    </w:p>
    <w:p w14:paraId="2BE7F32E" w14:textId="77777777" w:rsidR="002B35D0" w:rsidRPr="00236E62" w:rsidRDefault="002B35D0" w:rsidP="002B35D0">
      <w:pPr>
        <w:spacing w:before="5"/>
        <w:ind w:right="40"/>
        <w:jc w:val="center"/>
        <w:rPr>
          <w:rFonts w:ascii="Arial" w:eastAsia="Times New Roman" w:hAnsi="Arial" w:cs="Arial"/>
          <w:lang w:val="pt-PT"/>
        </w:rPr>
      </w:pPr>
    </w:p>
    <w:p w14:paraId="7C68FD87" w14:textId="77777777" w:rsidR="002B35D0" w:rsidRPr="00236E62" w:rsidRDefault="002B35D0" w:rsidP="002B35D0">
      <w:pPr>
        <w:spacing w:line="20" w:lineRule="exact"/>
        <w:ind w:right="40"/>
        <w:jc w:val="center"/>
        <w:rPr>
          <w:rFonts w:ascii="Arial" w:eastAsia="Times New Roman" w:hAnsi="Arial" w:cs="Arial"/>
          <w:lang w:val="pt-PT"/>
        </w:rPr>
      </w:pPr>
      <w:r w:rsidRPr="00236E62">
        <w:rPr>
          <w:rFonts w:ascii="Arial" w:eastAsia="Times New Roman" w:hAnsi="Arial" w:cs="Arial"/>
          <w:noProof/>
          <w:lang w:val="pt-PT"/>
        </w:rPr>
        <mc:AlternateContent>
          <mc:Choice Requires="wpg">
            <w:drawing>
              <wp:inline distT="0" distB="0" distL="0" distR="0" wp14:anchorId="33F48A05" wp14:editId="475FAD0B">
                <wp:extent cx="1551940" cy="8255"/>
                <wp:effectExtent l="9525" t="4445" r="10160" b="6350"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1940" cy="8255"/>
                          <a:chOff x="0" y="0"/>
                          <a:chExt cx="2444" cy="13"/>
                        </a:xfrm>
                      </wpg:grpSpPr>
                      <wps:wsp>
                        <wps:cNvPr id="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2444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>
            <w:pict w14:anchorId="7C9C1D69">
              <v:group id="Group 6" style="width:122.2pt;height:.65pt;mso-position-horizontal-relative:char;mso-position-vertical-relative:line" coordsize="2444,13" o:spid="_x0000_s1026" w14:anchorId="0F12EE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">
                <v:line id="Line 7" style="position:absolute;visibility:visible;mso-wrap-style:square" o:spid="_x0000_s1027" strokeweight=".22136mm" o:connectortype="straight" from="0,6" to="2444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"/>
                <w10:anchorlock/>
              </v:group>
            </w:pict>
          </mc:Fallback>
        </mc:AlternateContent>
      </w:r>
    </w:p>
    <w:p w14:paraId="62D331BB" w14:textId="77777777" w:rsidR="009B54F7" w:rsidRPr="00236E62" w:rsidRDefault="002B35D0" w:rsidP="002B35D0">
      <w:pPr>
        <w:jc w:val="center"/>
        <w:rPr>
          <w:rFonts w:ascii="Arial" w:hAnsi="Arial" w:cs="Arial"/>
        </w:rPr>
      </w:pPr>
      <w:r w:rsidRPr="00236E62">
        <w:rPr>
          <w:rFonts w:ascii="Arial" w:eastAsia="Times New Roman" w:hAnsi="Arial" w:cs="Arial"/>
          <w:w w:val="95"/>
          <w:lang w:val="pt-PT"/>
        </w:rPr>
        <w:t xml:space="preserve">&lt;Nome&gt; </w:t>
      </w:r>
      <w:r w:rsidRPr="00236E62">
        <w:rPr>
          <w:rFonts w:ascii="Arial" w:eastAsia="Times New Roman" w:hAnsi="Arial" w:cs="Arial"/>
          <w:lang w:val="pt-PT"/>
        </w:rPr>
        <w:t>CPF</w:t>
      </w:r>
    </w:p>
    <w:sectPr w:rsidR="009B54F7" w:rsidRPr="00236E62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D1D40" w14:textId="77777777" w:rsidR="00C772F1" w:rsidRDefault="00C772F1" w:rsidP="00E042F6">
      <w:pPr>
        <w:spacing w:after="0" w:line="240" w:lineRule="auto"/>
      </w:pPr>
      <w:r>
        <w:separator/>
      </w:r>
    </w:p>
  </w:endnote>
  <w:endnote w:type="continuationSeparator" w:id="0">
    <w:p w14:paraId="3064A508" w14:textId="77777777" w:rsidR="00C772F1" w:rsidRDefault="00C772F1" w:rsidP="00E04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BFA30" w14:textId="77777777" w:rsidR="00C772F1" w:rsidRDefault="00C772F1" w:rsidP="00E042F6">
      <w:pPr>
        <w:spacing w:after="0" w:line="240" w:lineRule="auto"/>
      </w:pPr>
      <w:r>
        <w:separator/>
      </w:r>
    </w:p>
  </w:footnote>
  <w:footnote w:type="continuationSeparator" w:id="0">
    <w:p w14:paraId="48F82F76" w14:textId="77777777" w:rsidR="00C772F1" w:rsidRDefault="00C772F1" w:rsidP="00E04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2F1D4" w14:textId="77777777" w:rsidR="00E042F6" w:rsidRDefault="00E042F6" w:rsidP="00E042F6">
    <w:pPr>
      <w:spacing w:after="85"/>
      <w:ind w:left="-1492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F806171" wp14:editId="0B26FD0D">
          <wp:simplePos x="0" y="0"/>
          <wp:positionH relativeFrom="page">
            <wp:posOffset>1077229</wp:posOffset>
          </wp:positionH>
          <wp:positionV relativeFrom="page">
            <wp:posOffset>1372752</wp:posOffset>
          </wp:positionV>
          <wp:extent cx="9533" cy="28599"/>
          <wp:effectExtent l="0" t="0" r="0" b="0"/>
          <wp:wrapSquare wrapText="bothSides"/>
          <wp:docPr id="35" name="Picture 2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" name="Picture 2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33" cy="285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422B7" w14:textId="77777777" w:rsidR="00E042F6" w:rsidRDefault="00E042F6" w:rsidP="00E042F6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rFonts w:cs="Arial"/>
        <w:b/>
        <w:bCs/>
        <w:noProof/>
      </w:rPr>
      <w:drawing>
        <wp:anchor distT="0" distB="0" distL="114300" distR="114300" simplePos="0" relativeHeight="251661312" behindDoc="0" locked="0" layoutInCell="1" allowOverlap="1" wp14:anchorId="71C69CC2" wp14:editId="6B78B1CA">
          <wp:simplePos x="0" y="0"/>
          <wp:positionH relativeFrom="column">
            <wp:posOffset>2862580</wp:posOffset>
          </wp:positionH>
          <wp:positionV relativeFrom="paragraph">
            <wp:posOffset>0</wp:posOffset>
          </wp:positionV>
          <wp:extent cx="590550" cy="590550"/>
          <wp:effectExtent l="0" t="0" r="0" b="0"/>
          <wp:wrapTopAndBottom/>
          <wp:docPr id="36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AA49202" w14:textId="77777777" w:rsidR="00E042F6" w:rsidRDefault="00E042F6" w:rsidP="00E042F6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10498134" wp14:editId="6EEE743D">
          <wp:simplePos x="0" y="0"/>
          <wp:positionH relativeFrom="page">
            <wp:posOffset>1077229</wp:posOffset>
          </wp:positionH>
          <wp:positionV relativeFrom="page">
            <wp:posOffset>1372752</wp:posOffset>
          </wp:positionV>
          <wp:extent cx="9533" cy="28599"/>
          <wp:effectExtent l="0" t="0" r="0" b="0"/>
          <wp:wrapSquare wrapText="bothSides"/>
          <wp:docPr id="37" name="Picture 2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" name="Picture 2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33" cy="285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b/>
        <w:bCs/>
      </w:rPr>
      <w:t>Ministério do Meio Ambiente</w:t>
    </w:r>
  </w:p>
  <w:p w14:paraId="76823429" w14:textId="77777777" w:rsidR="00E042F6" w:rsidRDefault="00E042F6" w:rsidP="00E042F6">
    <w:pPr>
      <w:autoSpaceDE w:val="0"/>
      <w:spacing w:after="0" w:line="240" w:lineRule="auto"/>
      <w:ind w:left="368" w:hanging="11"/>
      <w:jc w:val="center"/>
      <w:rPr>
        <w:rFonts w:cs="Arial"/>
        <w:b/>
        <w:bCs/>
      </w:rPr>
    </w:pPr>
    <w:r>
      <w:rPr>
        <w:rFonts w:cs="Arial"/>
        <w:b/>
        <w:bCs/>
      </w:rPr>
      <w:t>Secretaria Executiva</w:t>
    </w:r>
  </w:p>
  <w:p w14:paraId="7C17F623" w14:textId="77777777" w:rsidR="00E042F6" w:rsidRDefault="00E042F6" w:rsidP="00E042F6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Subsecretaria de Planejamento, Orçamento e Administração</w:t>
    </w:r>
  </w:p>
  <w:p w14:paraId="3E4A96A0" w14:textId="77777777" w:rsidR="00E042F6" w:rsidRDefault="00E042F6" w:rsidP="00E042F6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  <w:r>
      <w:rPr>
        <w:rFonts w:cs="Arial"/>
        <w:b/>
        <w:bCs/>
        <w:sz w:val="18"/>
        <w:szCs w:val="18"/>
      </w:rPr>
      <w:t>Coordenação Geral de Tecnologia da Informação</w:t>
    </w:r>
  </w:p>
  <w:p w14:paraId="4E813FFB" w14:textId="77777777" w:rsidR="00E042F6" w:rsidRPr="00BA5A93" w:rsidRDefault="00E042F6" w:rsidP="00E042F6">
    <w:pPr>
      <w:autoSpaceDE w:val="0"/>
      <w:spacing w:after="0" w:line="240" w:lineRule="auto"/>
      <w:ind w:left="368" w:hanging="11"/>
      <w:jc w:val="center"/>
      <w:rPr>
        <w:rFonts w:cs="Arial"/>
        <w:b/>
        <w:bCs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D0"/>
    <w:rsid w:val="00160BC9"/>
    <w:rsid w:val="00236E62"/>
    <w:rsid w:val="002B35D0"/>
    <w:rsid w:val="0089162B"/>
    <w:rsid w:val="009B54F7"/>
    <w:rsid w:val="00B82291"/>
    <w:rsid w:val="00C772F1"/>
    <w:rsid w:val="00E042F6"/>
    <w:rsid w:val="2C52A288"/>
    <w:rsid w:val="3704E9A3"/>
    <w:rsid w:val="5A500A46"/>
    <w:rsid w:val="5E84E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E7D89"/>
  <w15:chartTrackingRefBased/>
  <w15:docId w15:val="{AA6A243F-06DE-4A6E-AEE1-F756AAD3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5D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B35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042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2F6"/>
  </w:style>
  <w:style w:type="paragraph" w:styleId="Rodap">
    <w:name w:val="footer"/>
    <w:basedOn w:val="Normal"/>
    <w:link w:val="RodapChar"/>
    <w:uiPriority w:val="99"/>
    <w:unhideWhenUsed/>
    <w:rsid w:val="00E042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7ACCBD5F84894DAE001D9F96113E2A" ma:contentTypeVersion="12" ma:contentTypeDescription="Crie um novo documento." ma:contentTypeScope="" ma:versionID="9b52fe913acf719d4e8e367d9e28c963">
  <xsd:schema xmlns:xsd="http://www.w3.org/2001/XMLSchema" xmlns:xs="http://www.w3.org/2001/XMLSchema" xmlns:p="http://schemas.microsoft.com/office/2006/metadata/properties" xmlns:ns3="f9ca9ecb-2e10-44c9-b1e7-a105848f593e" xmlns:ns4="45fb8f5a-2d80-4bde-800c-e2a6d432ad20" targetNamespace="http://schemas.microsoft.com/office/2006/metadata/properties" ma:root="true" ma:fieldsID="68d8cac13b1201c33cc3dde974be7c76" ns3:_="" ns4:_="">
    <xsd:import namespace="f9ca9ecb-2e10-44c9-b1e7-a105848f593e"/>
    <xsd:import namespace="45fb8f5a-2d80-4bde-800c-e2a6d432a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9ecb-2e10-44c9-b1e7-a105848f5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b8f5a-2d80-4bde-800c-e2a6d432a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68369-247A-4575-A675-F3A8CB29C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a9ecb-2e10-44c9-b1e7-a105848f593e"/>
    <ds:schemaRef ds:uri="45fb8f5a-2d80-4bde-800c-e2a6d432a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CBE55F-F631-4249-9B54-BE8EFC2DCD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A3B11E-13FA-45D1-B5D4-E76B5EECF8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596</Characters>
  <Application>Microsoft Office Word</Application>
  <DocSecurity>0</DocSecurity>
  <Lines>4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Gil Barreto Barros</dc:creator>
  <cp:keywords/>
  <dc:description/>
  <cp:lastModifiedBy>Antônio Cardoso de Sousa Neto</cp:lastModifiedBy>
  <cp:revision>6</cp:revision>
  <dcterms:created xsi:type="dcterms:W3CDTF">2021-04-16T18:00:00Z</dcterms:created>
  <dcterms:modified xsi:type="dcterms:W3CDTF">2021-08-12T16:46:00Z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0x010100DA7ACCBD5F84894DAE001D9F96113E2A</vt:lpwstr>
  </property>
</Properties>
</file>